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BF4270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482C26">
        <w:rPr>
          <w:b/>
        </w:rPr>
        <w:t xml:space="preserve"> </w:t>
      </w:r>
      <w:proofErr w:type="spellStart"/>
      <w:r w:rsidR="00482C26">
        <w:rPr>
          <w:b/>
        </w:rPr>
        <w:t>г</w:t>
      </w:r>
      <w:proofErr w:type="gramStart"/>
      <w:r w:rsidR="00482C26">
        <w:rPr>
          <w:b/>
        </w:rPr>
        <w:t>.О</w:t>
      </w:r>
      <w:proofErr w:type="gramEnd"/>
      <w:r w:rsidR="00482C26">
        <w:rPr>
          <w:b/>
        </w:rPr>
        <w:t>боянь</w:t>
      </w:r>
      <w:proofErr w:type="spellEnd"/>
      <w:r w:rsidR="00482C26">
        <w:rPr>
          <w:b/>
        </w:rPr>
        <w:t xml:space="preserve">, </w:t>
      </w:r>
    </w:p>
    <w:p w:rsidR="0002711D" w:rsidRDefault="00482C26" w:rsidP="00367E48">
      <w:pPr>
        <w:jc w:val="center"/>
        <w:rPr>
          <w:b/>
        </w:rPr>
      </w:pPr>
      <w:r>
        <w:rPr>
          <w:b/>
        </w:rPr>
        <w:t>ул</w:t>
      </w:r>
      <w:r w:rsidR="00BF4270">
        <w:rPr>
          <w:b/>
        </w:rPr>
        <w:t xml:space="preserve">. </w:t>
      </w:r>
      <w:r w:rsidR="00C7577E">
        <w:rPr>
          <w:b/>
        </w:rPr>
        <w:t>Микрорайон, д.1</w:t>
      </w:r>
      <w:r w:rsidR="00475B53">
        <w:rPr>
          <w:b/>
        </w:rPr>
        <w:t>4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  <w:tr w:rsidR="009E76A1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A1" w:rsidRDefault="00475B53" w:rsidP="00837EE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A1" w:rsidRDefault="009E76A1" w:rsidP="00837EEB">
            <w:r>
              <w:t>Подготовка системы отопления дома к зимнему периоду 2015-2016гг.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A1" w:rsidRDefault="009E76A1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A1" w:rsidRDefault="009E76A1" w:rsidP="00837EEB">
            <w:pPr>
              <w:rPr>
                <w:b/>
              </w:rPr>
            </w:pPr>
            <w:r>
              <w:rPr>
                <w:b/>
              </w:rPr>
              <w:t>Июнь-август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A1" w:rsidRDefault="009E76A1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9E76A1" w:rsidRDefault="009E76A1" w:rsidP="00837EEB">
            <w:pPr>
              <w:rPr>
                <w:b/>
              </w:rPr>
            </w:pPr>
          </w:p>
        </w:tc>
      </w:tr>
      <w:tr w:rsidR="00714D4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D4D" w:rsidRDefault="00714D4D" w:rsidP="00837EEB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D4D" w:rsidRDefault="00714D4D" w:rsidP="00837EEB">
            <w:r>
              <w:t>Замена окон на лестничных площадках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D4D" w:rsidRDefault="00714D4D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D4D" w:rsidRDefault="00714D4D" w:rsidP="00837EEB">
            <w:pPr>
              <w:rPr>
                <w:b/>
              </w:rPr>
            </w:pPr>
            <w:r>
              <w:rPr>
                <w:b/>
              </w:rPr>
              <w:t>Июль-сентябрь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D4D" w:rsidRDefault="00714D4D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4D4D" w:rsidRDefault="00714D4D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54E6E"/>
    <w:rsid w:val="0006445E"/>
    <w:rsid w:val="000E63F7"/>
    <w:rsid w:val="001137A9"/>
    <w:rsid w:val="001646A5"/>
    <w:rsid w:val="00166911"/>
    <w:rsid w:val="001842F0"/>
    <w:rsid w:val="001E0C82"/>
    <w:rsid w:val="00220939"/>
    <w:rsid w:val="002242DB"/>
    <w:rsid w:val="00304BD7"/>
    <w:rsid w:val="0033277C"/>
    <w:rsid w:val="00337C4A"/>
    <w:rsid w:val="00352D9A"/>
    <w:rsid w:val="00363637"/>
    <w:rsid w:val="00367E48"/>
    <w:rsid w:val="00381184"/>
    <w:rsid w:val="003B1D48"/>
    <w:rsid w:val="003F0917"/>
    <w:rsid w:val="00446616"/>
    <w:rsid w:val="004620EB"/>
    <w:rsid w:val="0046233D"/>
    <w:rsid w:val="00475B53"/>
    <w:rsid w:val="00482C26"/>
    <w:rsid w:val="00494EDF"/>
    <w:rsid w:val="004A0AAA"/>
    <w:rsid w:val="004D1D7F"/>
    <w:rsid w:val="004F1990"/>
    <w:rsid w:val="00510D05"/>
    <w:rsid w:val="00516366"/>
    <w:rsid w:val="005505C3"/>
    <w:rsid w:val="005C1ED8"/>
    <w:rsid w:val="00615225"/>
    <w:rsid w:val="00643938"/>
    <w:rsid w:val="00665F3F"/>
    <w:rsid w:val="006C23EA"/>
    <w:rsid w:val="006C2624"/>
    <w:rsid w:val="006C392E"/>
    <w:rsid w:val="00714D4D"/>
    <w:rsid w:val="007174C6"/>
    <w:rsid w:val="007452FF"/>
    <w:rsid w:val="00745344"/>
    <w:rsid w:val="00760E9E"/>
    <w:rsid w:val="007A64A0"/>
    <w:rsid w:val="007C1413"/>
    <w:rsid w:val="0085157A"/>
    <w:rsid w:val="008B525A"/>
    <w:rsid w:val="008C0C68"/>
    <w:rsid w:val="008C6A65"/>
    <w:rsid w:val="008E714B"/>
    <w:rsid w:val="00974280"/>
    <w:rsid w:val="009754B3"/>
    <w:rsid w:val="009A481E"/>
    <w:rsid w:val="009B1A14"/>
    <w:rsid w:val="009B4401"/>
    <w:rsid w:val="009D7BDC"/>
    <w:rsid w:val="009E76A1"/>
    <w:rsid w:val="00A034E9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15278"/>
    <w:rsid w:val="00BA25C1"/>
    <w:rsid w:val="00BA322D"/>
    <w:rsid w:val="00BC01E0"/>
    <w:rsid w:val="00BF4270"/>
    <w:rsid w:val="00C1797B"/>
    <w:rsid w:val="00C74C57"/>
    <w:rsid w:val="00C7577E"/>
    <w:rsid w:val="00C83C5B"/>
    <w:rsid w:val="00CF7854"/>
    <w:rsid w:val="00D17484"/>
    <w:rsid w:val="00D244B4"/>
    <w:rsid w:val="00D44B28"/>
    <w:rsid w:val="00D53C58"/>
    <w:rsid w:val="00D65E6F"/>
    <w:rsid w:val="00D82A53"/>
    <w:rsid w:val="00D86F50"/>
    <w:rsid w:val="00DD6C9A"/>
    <w:rsid w:val="00E02292"/>
    <w:rsid w:val="00E27698"/>
    <w:rsid w:val="00E37A9E"/>
    <w:rsid w:val="00EC7C8A"/>
    <w:rsid w:val="00EE12A1"/>
    <w:rsid w:val="00F2086D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2015-03-02T17:28:00Z</dcterms:created>
  <dcterms:modified xsi:type="dcterms:W3CDTF">2015-03-02T17:29:00Z</dcterms:modified>
</cp:coreProperties>
</file>