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06445E">
        <w:rPr>
          <w:b/>
        </w:rPr>
        <w:t xml:space="preserve">ресу: </w:t>
      </w:r>
      <w:proofErr w:type="spellStart"/>
      <w:r w:rsidR="0006445E">
        <w:rPr>
          <w:b/>
        </w:rPr>
        <w:t>г</w:t>
      </w:r>
      <w:proofErr w:type="gramStart"/>
      <w:r w:rsidR="0006445E">
        <w:rPr>
          <w:b/>
        </w:rPr>
        <w:t>.О</w:t>
      </w:r>
      <w:proofErr w:type="gramEnd"/>
      <w:r w:rsidR="0006445E">
        <w:rPr>
          <w:b/>
        </w:rPr>
        <w:t>боянь</w:t>
      </w:r>
      <w:proofErr w:type="spellEnd"/>
      <w:r w:rsidR="0006445E">
        <w:rPr>
          <w:b/>
        </w:rPr>
        <w:t>, ул.Ленина, д.85Б</w:t>
      </w:r>
    </w:p>
    <w:p w:rsidR="0002711D" w:rsidRDefault="0002711D" w:rsidP="0002711D">
      <w:pPr>
        <w:rPr>
          <w:b/>
        </w:rPr>
      </w:pP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A0AE8" w:rsidP="00837EEB">
            <w:pPr>
              <w:rPr>
                <w:b/>
              </w:rPr>
            </w:pPr>
            <w:r>
              <w:rPr>
                <w:b/>
              </w:rPr>
              <w:t>4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AA0AE8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9754B3" w:rsidP="00837EEB">
            <w:r>
              <w:t>Подготовка системы отопления дома к отопительному сезону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9754B3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9754B3" w:rsidP="00837EEB">
            <w:pPr>
              <w:rPr>
                <w:b/>
              </w:rPr>
            </w:pPr>
            <w:r>
              <w:rPr>
                <w:b/>
              </w:rPr>
              <w:t>Июнь-август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9754B3" w:rsidP="00837EEB">
            <w:r>
              <w:t xml:space="preserve">   -/-/-/-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D17484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06445E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45E" w:rsidRDefault="0006445E" w:rsidP="00837EEB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45E" w:rsidRDefault="0006445E" w:rsidP="00837EEB">
            <w:r>
              <w:t>Частичный ремонт подъездов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45E" w:rsidRDefault="0006445E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45E" w:rsidRDefault="0006445E" w:rsidP="00837EEB">
            <w:pPr>
              <w:rPr>
                <w:b/>
              </w:rPr>
            </w:pPr>
            <w:r>
              <w:rPr>
                <w:b/>
              </w:rPr>
              <w:t>Июнь-август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45E" w:rsidRDefault="0006445E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06445E" w:rsidRDefault="0006445E" w:rsidP="00837EEB">
            <w:pPr>
              <w:rPr>
                <w:b/>
              </w:rPr>
            </w:pPr>
          </w:p>
        </w:tc>
      </w:tr>
      <w:tr w:rsidR="0006445E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45E" w:rsidRDefault="0006445E" w:rsidP="00837EEB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45E" w:rsidRDefault="0006445E" w:rsidP="00837EEB">
            <w:r>
              <w:t>Установка датчиков движения на освещение мест общего пользования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45E" w:rsidRDefault="0006445E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45E" w:rsidRDefault="0006445E" w:rsidP="00837EEB">
            <w:pPr>
              <w:rPr>
                <w:b/>
              </w:rPr>
            </w:pPr>
            <w:r>
              <w:rPr>
                <w:b/>
              </w:rPr>
              <w:t>Март-май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45E" w:rsidRDefault="0006445E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06445E" w:rsidRDefault="0006445E" w:rsidP="00837EEB">
            <w:pPr>
              <w:rPr>
                <w:b/>
              </w:rPr>
            </w:pPr>
          </w:p>
        </w:tc>
      </w:tr>
      <w:tr w:rsidR="0046603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038" w:rsidRDefault="00466038" w:rsidP="008C0B0E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038" w:rsidRDefault="00466038" w:rsidP="008C0B0E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038" w:rsidRDefault="00466038" w:rsidP="008C0B0E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038" w:rsidRDefault="00A45743" w:rsidP="008C0B0E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466038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038" w:rsidRDefault="00466038" w:rsidP="008C0B0E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466038" w:rsidRDefault="00466038" w:rsidP="008C0B0E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6445E"/>
    <w:rsid w:val="001E0C82"/>
    <w:rsid w:val="00304BD7"/>
    <w:rsid w:val="00466038"/>
    <w:rsid w:val="007D14B5"/>
    <w:rsid w:val="008A578E"/>
    <w:rsid w:val="008B525A"/>
    <w:rsid w:val="009754B3"/>
    <w:rsid w:val="00A202F5"/>
    <w:rsid w:val="00A45743"/>
    <w:rsid w:val="00AA0AE8"/>
    <w:rsid w:val="00BA25C1"/>
    <w:rsid w:val="00CF7854"/>
    <w:rsid w:val="00D17484"/>
    <w:rsid w:val="00EC7C8A"/>
    <w:rsid w:val="00F30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4</cp:revision>
  <dcterms:created xsi:type="dcterms:W3CDTF">2015-02-17T17:12:00Z</dcterms:created>
  <dcterms:modified xsi:type="dcterms:W3CDTF">2015-03-02T11:22:00Z</dcterms:modified>
</cp:coreProperties>
</file>