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 xml:space="preserve">дресу: </w:t>
      </w:r>
      <w:proofErr w:type="spellStart"/>
      <w:r w:rsidR="008B525A">
        <w:rPr>
          <w:b/>
        </w:rPr>
        <w:t>г</w:t>
      </w:r>
      <w:proofErr w:type="gramStart"/>
      <w:r w:rsidR="008B525A">
        <w:rPr>
          <w:b/>
        </w:rPr>
        <w:t>.О</w:t>
      </w:r>
      <w:proofErr w:type="gramEnd"/>
      <w:r w:rsidR="008B525A">
        <w:rPr>
          <w:b/>
        </w:rPr>
        <w:t>боянь</w:t>
      </w:r>
      <w:proofErr w:type="spellEnd"/>
      <w:r w:rsidR="008B525A">
        <w:rPr>
          <w:b/>
        </w:rPr>
        <w:t>, ул.Ленина, д.85А</w:t>
      </w:r>
    </w:p>
    <w:p w:rsidR="0002711D" w:rsidRDefault="0002711D" w:rsidP="0002711D">
      <w:pPr>
        <w:rPr>
          <w:b/>
        </w:rPr>
      </w:pP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A0AE8" w:rsidP="00837EEB">
            <w:pPr>
              <w:rPr>
                <w:b/>
              </w:rPr>
            </w:pPr>
            <w:r>
              <w:rPr>
                <w:b/>
              </w:rPr>
              <w:t>4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AA0AE8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r>
              <w:t>Подготовка системы отопления дома к отопительному сезону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pPr>
              <w:rPr>
                <w:b/>
              </w:rPr>
            </w:pPr>
            <w:r>
              <w:rPr>
                <w:b/>
              </w:rPr>
              <w:t>Июнь-август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9754B3" w:rsidP="00837EEB">
            <w:r>
              <w:t xml:space="preserve">   -/-/-/-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D17484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5245EA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EA" w:rsidRDefault="005245EA" w:rsidP="008C0B0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EA" w:rsidRDefault="005245EA" w:rsidP="008C0B0E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EA" w:rsidRDefault="005245EA" w:rsidP="008C0B0E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EA" w:rsidRDefault="005245EA" w:rsidP="008C0B0E">
            <w:pPr>
              <w:rPr>
                <w:b/>
              </w:rPr>
            </w:pPr>
            <w:r>
              <w:rPr>
                <w:b/>
              </w:rPr>
              <w:t>Не реже 2-х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EA" w:rsidRDefault="005245EA" w:rsidP="008C0B0E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5245EA" w:rsidRDefault="005245EA" w:rsidP="008C0B0E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1E0C82"/>
    <w:rsid w:val="00304BD7"/>
    <w:rsid w:val="005245EA"/>
    <w:rsid w:val="006246A3"/>
    <w:rsid w:val="008B525A"/>
    <w:rsid w:val="009754B3"/>
    <w:rsid w:val="00A202F5"/>
    <w:rsid w:val="00AA0AE8"/>
    <w:rsid w:val="00BA25C1"/>
    <w:rsid w:val="00CF7854"/>
    <w:rsid w:val="00D17484"/>
    <w:rsid w:val="00EC7C8A"/>
    <w:rsid w:val="00F3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dcterms:created xsi:type="dcterms:W3CDTF">2015-02-17T17:04:00Z</dcterms:created>
  <dcterms:modified xsi:type="dcterms:W3CDTF">2015-02-17T17:25:00Z</dcterms:modified>
</cp:coreProperties>
</file>