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A5219D">
        <w:rPr>
          <w:b/>
        </w:rPr>
        <w:t xml:space="preserve">ресу: </w:t>
      </w:r>
      <w:proofErr w:type="spellStart"/>
      <w:r w:rsidR="00A5219D">
        <w:rPr>
          <w:b/>
        </w:rPr>
        <w:t>г</w:t>
      </w:r>
      <w:proofErr w:type="gramStart"/>
      <w:r w:rsidR="00A5219D">
        <w:rPr>
          <w:b/>
        </w:rPr>
        <w:t>.О</w:t>
      </w:r>
      <w:proofErr w:type="gramEnd"/>
      <w:r w:rsidR="00A5219D">
        <w:rPr>
          <w:b/>
        </w:rPr>
        <w:t>боянь</w:t>
      </w:r>
      <w:proofErr w:type="spellEnd"/>
      <w:r w:rsidR="00A5219D">
        <w:rPr>
          <w:b/>
        </w:rPr>
        <w:t>, ул.Ленина, д.88Б</w:t>
      </w:r>
    </w:p>
    <w:p w:rsidR="0002711D" w:rsidRDefault="0002711D" w:rsidP="0002711D">
      <w:pPr>
        <w:rPr>
          <w:b/>
        </w:rPr>
      </w:pP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AA0AE8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r>
              <w:t>Подготовка системы отопления дома к отопительному сезону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pPr>
              <w:rPr>
                <w:b/>
              </w:rPr>
            </w:pPr>
            <w:r>
              <w:rPr>
                <w:b/>
              </w:rPr>
              <w:t>Июнь-август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r>
              <w:t xml:space="preserve">   -/-/-/-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D17484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06445E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06445E" w:rsidP="00837EE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A5219D" w:rsidP="00837EEB">
            <w:r>
              <w:t>Ремонт подъездов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06445E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A5219D" w:rsidP="00837EEB">
            <w:pPr>
              <w:rPr>
                <w:b/>
              </w:rPr>
            </w:pPr>
            <w:r>
              <w:rPr>
                <w:b/>
              </w:rPr>
              <w:t xml:space="preserve">Март-апрель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06445E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06445E" w:rsidRDefault="0006445E" w:rsidP="00837EEB">
            <w:pPr>
              <w:rPr>
                <w:b/>
              </w:rPr>
            </w:pPr>
          </w:p>
        </w:tc>
      </w:tr>
      <w:tr w:rsidR="00FB79AA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AA" w:rsidRDefault="00FB79AA" w:rsidP="008C0B0E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AA" w:rsidRDefault="00FB79AA" w:rsidP="008C0B0E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AA" w:rsidRDefault="00FB79AA" w:rsidP="008C0B0E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AA" w:rsidRDefault="00984FFF" w:rsidP="008C0B0E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FB79AA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AA" w:rsidRDefault="00FB79AA" w:rsidP="008C0B0E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FB79AA" w:rsidRDefault="00FB79AA" w:rsidP="008C0B0E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1E0C82"/>
    <w:rsid w:val="00304BD7"/>
    <w:rsid w:val="008B525A"/>
    <w:rsid w:val="008D55D8"/>
    <w:rsid w:val="009754B3"/>
    <w:rsid w:val="00984FFF"/>
    <w:rsid w:val="00A202F5"/>
    <w:rsid w:val="00A247C4"/>
    <w:rsid w:val="00A5219D"/>
    <w:rsid w:val="00A55483"/>
    <w:rsid w:val="00AA0AE8"/>
    <w:rsid w:val="00BA25C1"/>
    <w:rsid w:val="00CF7854"/>
    <w:rsid w:val="00D17484"/>
    <w:rsid w:val="00EC7C8A"/>
    <w:rsid w:val="00F30467"/>
    <w:rsid w:val="00FB7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2015-02-17T17:16:00Z</dcterms:created>
  <dcterms:modified xsi:type="dcterms:W3CDTF">2015-03-02T11:23:00Z</dcterms:modified>
</cp:coreProperties>
</file>